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3D" w:rsidRPr="00905E89" w:rsidRDefault="002238ED" w:rsidP="00E4323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6D05F36" wp14:editId="32E19593">
            <wp:simplePos x="0" y="0"/>
            <wp:positionH relativeFrom="column">
              <wp:posOffset>5553075</wp:posOffset>
            </wp:positionH>
            <wp:positionV relativeFrom="paragraph">
              <wp:posOffset>-561975</wp:posOffset>
            </wp:positionV>
            <wp:extent cx="793750" cy="7620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3D29761" wp14:editId="51063948">
            <wp:simplePos x="0" y="0"/>
            <wp:positionH relativeFrom="column">
              <wp:posOffset>-266700</wp:posOffset>
            </wp:positionH>
            <wp:positionV relativeFrom="paragraph">
              <wp:posOffset>-428625</wp:posOffset>
            </wp:positionV>
            <wp:extent cx="793750" cy="762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NORTH CAROLINA FUSION</w:t>
      </w:r>
    </w:p>
    <w:tbl>
      <w:tblPr>
        <w:tblStyle w:val="TableGrid"/>
        <w:tblpPr w:leftFromText="180" w:rightFromText="180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6427"/>
      </w:tblGrid>
      <w:tr w:rsidR="00E4323D" w:rsidTr="00E4323D">
        <w:trPr>
          <w:trHeight w:val="449"/>
        </w:trPr>
        <w:tc>
          <w:tcPr>
            <w:tcW w:w="6427" w:type="dxa"/>
          </w:tcPr>
          <w:p w:rsidR="00E4323D" w:rsidRDefault="002238ED" w:rsidP="00E4323D">
            <w:pPr>
              <w:tabs>
                <w:tab w:val="center" w:pos="2918"/>
                <w:tab w:val="right" w:pos="5837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NCF</w:t>
            </w:r>
            <w:r w:rsidR="00E4323D">
              <w:rPr>
                <w:sz w:val="40"/>
                <w:szCs w:val="40"/>
              </w:rPr>
              <w:t xml:space="preserve"> Formation and Lineup Schematic</w:t>
            </w:r>
          </w:p>
        </w:tc>
      </w:tr>
    </w:tbl>
    <w:p w:rsidR="00D278C3" w:rsidRDefault="002238ED"/>
    <w:p w:rsidR="00E4323D" w:rsidRDefault="00E4323D"/>
    <w:p w:rsidR="00E4323D" w:rsidRDefault="00E4323D">
      <w:bookmarkStart w:id="0" w:name="_GoBack"/>
      <w:bookmarkEnd w:id="0"/>
    </w:p>
    <w:p w:rsidR="00E4323D" w:rsidRDefault="00E4323D">
      <w:pPr>
        <w:rPr>
          <w:sz w:val="24"/>
          <w:szCs w:val="24"/>
        </w:rPr>
      </w:pPr>
      <w:r w:rsidRPr="00E4323D">
        <w:rPr>
          <w:sz w:val="24"/>
          <w:szCs w:val="24"/>
        </w:rPr>
        <w:t>Team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7199">
        <w:rPr>
          <w:sz w:val="24"/>
          <w:szCs w:val="24"/>
        </w:rPr>
        <w:tab/>
      </w:r>
      <w:r>
        <w:rPr>
          <w:sz w:val="24"/>
          <w:szCs w:val="24"/>
        </w:rPr>
        <w:t>Date:</w:t>
      </w:r>
    </w:p>
    <w:p w:rsidR="00E4323D" w:rsidRDefault="00E4323D">
      <w:pPr>
        <w:rPr>
          <w:sz w:val="24"/>
          <w:szCs w:val="24"/>
        </w:rPr>
      </w:pPr>
      <w:r>
        <w:rPr>
          <w:sz w:val="24"/>
          <w:szCs w:val="24"/>
        </w:rPr>
        <w:t>**Please print sta</w:t>
      </w:r>
      <w:r w:rsidR="00121BB7">
        <w:rPr>
          <w:sz w:val="24"/>
          <w:szCs w:val="24"/>
        </w:rPr>
        <w:t>rting formation with full names and</w:t>
      </w:r>
      <w:r>
        <w:rPr>
          <w:sz w:val="24"/>
          <w:szCs w:val="24"/>
        </w:rPr>
        <w:t xml:space="preserve"> je</w:t>
      </w:r>
      <w:r w:rsidR="00376CF0">
        <w:rPr>
          <w:sz w:val="24"/>
          <w:szCs w:val="24"/>
        </w:rPr>
        <w:t>rsey numbers</w:t>
      </w:r>
      <w:r>
        <w:rPr>
          <w:sz w:val="24"/>
          <w:szCs w:val="24"/>
        </w:rPr>
        <w:t>**</w:t>
      </w:r>
    </w:p>
    <w:p w:rsidR="00B23468" w:rsidRDefault="00B234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C10A53" wp14:editId="40B5C33B">
            <wp:extent cx="6210300" cy="5057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fullcourtfront_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13057" r="6500" b="4504"/>
                    <a:stretch/>
                  </pic:blipFill>
                  <pic:spPr bwMode="auto">
                    <a:xfrm>
                      <a:off x="0" y="0"/>
                      <a:ext cx="6224319" cy="506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23D" w:rsidRPr="00B23468" w:rsidRDefault="00B23468" w:rsidP="00B2346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8D942" wp14:editId="5FC38254">
                <wp:simplePos x="0" y="0"/>
                <wp:positionH relativeFrom="margin">
                  <wp:align>left</wp:align>
                </wp:positionH>
                <wp:positionV relativeFrom="paragraph">
                  <wp:posOffset>196851</wp:posOffset>
                </wp:positionV>
                <wp:extent cx="6200775" cy="1257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C5A21" id="Rectangle 13" o:spid="_x0000_s1026" style="position:absolute;margin-left:0;margin-top:15.5pt;width:488.2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58fwIAAFUFAAAOAAAAZHJzL2Uyb0RvYy54bWysVEtv2zAMvg/YfxB0Xx2nj2xBnSJo0WFA&#10;0RZth55VWUqEyaJGKXGyXz9Kdpysy2nYRSbNN/mRl1ebxrK1wmDAVbw8GXGmnITauEXFv7/cfvrM&#10;WYjC1cKCUxXfqsCvZh8/XLZ+qsawBFsrZOTEhWnrK76M0U+LIsilakQ4Aa8cCTVgIyKxuChqFC15&#10;b2wxHo0uihaw9ghShUB/bzohn2X/WisZH7QOKjJbccot5hfz+5beYnYppgsUfmlkn4b4hywaYRwF&#10;HVzdiCjYCs1frhojEQLoeCKhKUBrI1WugaopR++qeV4Kr3It1JzghzaF/+dW3q8fkZmaZnfKmRMN&#10;zeiJuibcwipG/6hBrQ9T0nv2j9hzgchU7UZjk75UB9vkpm6HpqpNZJJ+XtCYJpNzziTJyvH55HSU&#10;217szT2G+FVBwxJRcaT4uZlifRcihSTVnUqKZl16A1hT3xprM5Pwoq4tsrWgScdNmRInuwMt4pJl&#10;kcrpCshU3FrVeX1SmjpBKY9z9IzBvU8hpXLxovdrHWknM00ZDIblMUMbd8n0uslMZWwOhqNjhn9G&#10;HCxyVHBxMG6MAzzmoP4xRO70d9V3Nafy36DeEgAQus0IXt4aGsKdCPFRIK0CLQ2td3ygR1toKw49&#10;xdkS8Nex/0mfEEpSzlparYqHnyuBijP7zRF2v5RnZ2kXM3N2PhkTg4eSt0OJWzXXQDMt6ZB4mcmk&#10;H+2O1AjNK12BeYpKIuEkxa64jLhjrmO38nRHpJrPsxrtnxfxzj17mZynriaQvWxeBfoeiZFAfA+7&#10;NRTTd4DsdJOlg/kqgjYZrfu+9v2m3c1g7O9MOg6HfNbaX8PZbwAAAP//AwBQSwMEFAAGAAgAAAAh&#10;ANw0lzjeAAAABwEAAA8AAABkcnMvZG93bnJldi54bWxMj8FOwzAQRO9I/IO1SNyo0yAKTbOpKkQl&#10;xIGKlA9w420cEdvBdtr071lOcFqNZjTztlxPthcnCrHzDmE+y0CQa7zuXIvwud/ePYGISTmteu8I&#10;4UIR1tX1VakK7c/ug051agWXuFgoBJPSUEgZG0NWxZkfyLF39MGqxDK0Ugd15nLbyzzLFtKqzvGC&#10;UQM9G2q+6tEiDGEz7MyL2W+n9/D61o51Z74viLc302YFItGU/sLwi8/oUDHTwY9OR9Ej8CMJ4X7O&#10;l93l4+IBxAEhz5cZyKqU//mrHwAAAP//AwBQSwECLQAUAAYACAAAACEAtoM4kv4AAADhAQAAEwAA&#10;AAAAAAAAAAAAAAAAAAAAW0NvbnRlbnRfVHlwZXNdLnhtbFBLAQItABQABgAIAAAAIQA4/SH/1gAA&#10;AJQBAAALAAAAAAAAAAAAAAAAAC8BAABfcmVscy8ucmVsc1BLAQItABQABgAIAAAAIQDx0Q58fwIA&#10;AFUFAAAOAAAAAAAAAAAAAAAAAC4CAABkcnMvZTJvRG9jLnhtbFBLAQItABQABgAIAAAAIQDcNJc4&#10;3gAAAAc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F06ADE">
        <w:rPr>
          <w:sz w:val="24"/>
          <w:szCs w:val="24"/>
        </w:rPr>
        <w:t>Notes</w:t>
      </w:r>
      <w:r>
        <w:rPr>
          <w:sz w:val="24"/>
          <w:szCs w:val="24"/>
        </w:rPr>
        <w:t>:</w:t>
      </w:r>
    </w:p>
    <w:sectPr w:rsidR="00E4323D" w:rsidRPr="00B2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D"/>
    <w:rsid w:val="000D169C"/>
    <w:rsid w:val="00121BB7"/>
    <w:rsid w:val="002238ED"/>
    <w:rsid w:val="00376CF0"/>
    <w:rsid w:val="00477199"/>
    <w:rsid w:val="0061014C"/>
    <w:rsid w:val="00B23468"/>
    <w:rsid w:val="00E4323D"/>
    <w:rsid w:val="00F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Cavallini</dc:creator>
  <cp:lastModifiedBy>Twins Home</cp:lastModifiedBy>
  <cp:revision>2</cp:revision>
  <cp:lastPrinted>2014-01-09T18:57:00Z</cp:lastPrinted>
  <dcterms:created xsi:type="dcterms:W3CDTF">2014-08-11T19:19:00Z</dcterms:created>
  <dcterms:modified xsi:type="dcterms:W3CDTF">2014-08-11T19:19:00Z</dcterms:modified>
</cp:coreProperties>
</file>